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3EB65" w14:textId="7ADAB121" w:rsidR="009C5FBA" w:rsidRPr="00BA1520" w:rsidRDefault="00BA1520" w:rsidP="00BA15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A152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Приложение</w:t>
      </w:r>
      <w:r w:rsidR="00355FDF">
        <w:rPr>
          <w:rFonts w:ascii="Times New Roman" w:hAnsi="Times New Roman" w:cs="Times New Roman"/>
          <w:sz w:val="28"/>
          <w:szCs w:val="28"/>
        </w:rPr>
        <w:t xml:space="preserve"> </w:t>
      </w:r>
      <w:r w:rsidRPr="00BA1520">
        <w:rPr>
          <w:rFonts w:ascii="Times New Roman" w:hAnsi="Times New Roman" w:cs="Times New Roman"/>
          <w:sz w:val="28"/>
          <w:szCs w:val="28"/>
        </w:rPr>
        <w:t>1</w:t>
      </w:r>
    </w:p>
    <w:p w14:paraId="1F090BBF" w14:textId="6C02CCE0" w:rsidR="00BA1520" w:rsidRDefault="00BA1520" w:rsidP="00BA15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A152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A15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BA1520">
        <w:rPr>
          <w:rFonts w:ascii="Times New Roman" w:hAnsi="Times New Roman" w:cs="Times New Roman"/>
          <w:sz w:val="28"/>
          <w:szCs w:val="28"/>
        </w:rPr>
        <w:t>Положени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A1520">
        <w:rPr>
          <w:rFonts w:ascii="Times New Roman" w:hAnsi="Times New Roman" w:cs="Times New Roman"/>
          <w:sz w:val="28"/>
          <w:szCs w:val="28"/>
        </w:rPr>
        <w:t xml:space="preserve"> о конфликте интересов</w:t>
      </w:r>
    </w:p>
    <w:p w14:paraId="7D65C368" w14:textId="77777777" w:rsidR="00BA1520" w:rsidRDefault="00BA1520" w:rsidP="00BA15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4713DFE9" w14:textId="6CD279A0" w:rsidR="00BA1520" w:rsidRDefault="00BA1520" w:rsidP="00BA15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_________________________________</w:t>
      </w:r>
    </w:p>
    <w:p w14:paraId="7F1B5306" w14:textId="77777777" w:rsidR="00BA1520" w:rsidRDefault="00BA1520" w:rsidP="00BA1520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BA152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BA1520">
        <w:rPr>
          <w:rFonts w:ascii="Times New Roman" w:hAnsi="Times New Roman" w:cs="Times New Roman"/>
          <w:sz w:val="20"/>
          <w:szCs w:val="20"/>
        </w:rPr>
        <w:t xml:space="preserve"> (наименование должности представителя нанимателя</w:t>
      </w:r>
    </w:p>
    <w:p w14:paraId="0C1B4AA7" w14:textId="1519103D" w:rsidR="00BA1520" w:rsidRDefault="00BA1520" w:rsidP="00BA1520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Pr="00BA1520">
        <w:rPr>
          <w:rFonts w:ascii="Times New Roman" w:hAnsi="Times New Roman" w:cs="Times New Roman"/>
          <w:sz w:val="20"/>
          <w:szCs w:val="20"/>
        </w:rPr>
        <w:t xml:space="preserve"> (работодателя)</w:t>
      </w:r>
      <w:r>
        <w:rPr>
          <w:rFonts w:ascii="Times New Roman" w:hAnsi="Times New Roman" w:cs="Times New Roman"/>
          <w:sz w:val="20"/>
          <w:szCs w:val="20"/>
        </w:rPr>
        <w:t>)</w:t>
      </w:r>
    </w:p>
    <w:p w14:paraId="34C903DE" w14:textId="2829987C" w:rsidR="00BA1520" w:rsidRDefault="00BA1520" w:rsidP="00BA15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__________________________________</w:t>
      </w:r>
    </w:p>
    <w:p w14:paraId="4119BA53" w14:textId="63E6CD52" w:rsidR="00BA1520" w:rsidRPr="00BA1520" w:rsidRDefault="00BA1520" w:rsidP="00BA1520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BA152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</w:t>
      </w:r>
      <w:r w:rsidRPr="00BA1520">
        <w:rPr>
          <w:rFonts w:ascii="Times New Roman" w:hAnsi="Times New Roman" w:cs="Times New Roman"/>
          <w:sz w:val="20"/>
          <w:szCs w:val="20"/>
        </w:rPr>
        <w:t xml:space="preserve">  (ФИО)</w:t>
      </w:r>
    </w:p>
    <w:p w14:paraId="5E95024F" w14:textId="0DA79E75" w:rsidR="00BA1520" w:rsidRDefault="00BA1520" w:rsidP="00BA15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от________________________________</w:t>
      </w:r>
    </w:p>
    <w:p w14:paraId="4C02EDED" w14:textId="46DCE8B5" w:rsidR="00BA1520" w:rsidRDefault="00BA1520" w:rsidP="00BA15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_________________________________</w:t>
      </w:r>
    </w:p>
    <w:p w14:paraId="193FD225" w14:textId="77777777" w:rsidR="00BA1520" w:rsidRDefault="00BA1520" w:rsidP="00BA1520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BA1520">
        <w:rPr>
          <w:rFonts w:ascii="Times New Roman" w:hAnsi="Times New Roman" w:cs="Times New Roman"/>
          <w:sz w:val="20"/>
          <w:szCs w:val="20"/>
        </w:rPr>
        <w:t>(ФИО, должность работника учреждения, контактный</w:t>
      </w:r>
    </w:p>
    <w:p w14:paraId="392E4357" w14:textId="46947A85" w:rsidR="00BA1520" w:rsidRDefault="00BA1520" w:rsidP="00BA1520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</w:t>
      </w:r>
      <w:r w:rsidRPr="00BA152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BA1520">
        <w:rPr>
          <w:rFonts w:ascii="Times New Roman" w:hAnsi="Times New Roman" w:cs="Times New Roman"/>
          <w:sz w:val="20"/>
          <w:szCs w:val="20"/>
        </w:rPr>
        <w:t>телефон)</w:t>
      </w:r>
    </w:p>
    <w:p w14:paraId="61E9C6DB" w14:textId="77777777" w:rsidR="00BA1520" w:rsidRDefault="00BA1520" w:rsidP="00BA1520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14:paraId="78BAB714" w14:textId="77777777" w:rsidR="00BA1520" w:rsidRDefault="00BA1520" w:rsidP="00BA1520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14:paraId="7C21237A" w14:textId="69C855C8" w:rsidR="00BA1520" w:rsidRDefault="00BA1520" w:rsidP="00BA152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Сообщение</w:t>
      </w:r>
    </w:p>
    <w:p w14:paraId="36638B4A" w14:textId="458FC3AE" w:rsidR="00BA1520" w:rsidRDefault="00BA1520" w:rsidP="00BA152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личной заинтересованности при исполнении обязанностей, которая приводит или может привести к конфликту интересов</w:t>
      </w:r>
    </w:p>
    <w:p w14:paraId="072FE12A" w14:textId="77777777" w:rsidR="00476AF2" w:rsidRDefault="00476AF2" w:rsidP="00BA152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1FF38769" w14:textId="4A5F951C" w:rsidR="00476AF2" w:rsidRDefault="00476AF2" w:rsidP="00476AF2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Сообщаю о возникновении у меня личной заинтересованности при исполнении обязанностей, которая приводит или может привести к конфликту интересов </w:t>
      </w:r>
      <w:r w:rsidRPr="00476AF2">
        <w:rPr>
          <w:rFonts w:ascii="Times New Roman" w:hAnsi="Times New Roman" w:cs="Times New Roman"/>
          <w:i/>
          <w:iCs/>
          <w:sz w:val="28"/>
          <w:szCs w:val="28"/>
        </w:rPr>
        <w:t>(нужное подчеркнуть</w:t>
      </w:r>
      <w:r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14:paraId="076FD213" w14:textId="4D6D41B0" w:rsidR="00476AF2" w:rsidRDefault="00476AF2" w:rsidP="00476A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Обстоятельства, являющиеся основанием возникновения личной заинтересованности: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C7D4F49" w14:textId="043C0658" w:rsidR="00476AF2" w:rsidRDefault="00476AF2" w:rsidP="00476A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Обязанности в соответствии с трудовым договором, на исполнение которых влияет или может повлиять личная заинтересованность:_____________________________________________________________________________________________________________________________________________________________________________________</w:t>
      </w:r>
    </w:p>
    <w:p w14:paraId="6ACCECBE" w14:textId="7B5CCD56" w:rsidR="00476AF2" w:rsidRDefault="00476AF2" w:rsidP="00476A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Предлагаемые меры по предотвращению или урегулированию конфликта интересов:_______________________________________________</w:t>
      </w:r>
    </w:p>
    <w:p w14:paraId="5614EC9B" w14:textId="654A051F" w:rsidR="00476AF2" w:rsidRDefault="00476AF2" w:rsidP="00476A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14:paraId="72E0B26C" w14:textId="77777777" w:rsidR="00476AF2" w:rsidRDefault="00476AF2" w:rsidP="00476A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3BC91619" w14:textId="40F30C08" w:rsidR="00476AF2" w:rsidRPr="00476AF2" w:rsidRDefault="00476AF2" w:rsidP="00476A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Лицо, направившее сообщение: _________    ______________ «__»__20__</w:t>
      </w:r>
    </w:p>
    <w:p w14:paraId="72E4C21D" w14:textId="5BCB9A3C" w:rsidR="00BA1520" w:rsidRDefault="00476AF2" w:rsidP="00BA1520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(п</w:t>
      </w:r>
      <w:r w:rsidRPr="00476AF2">
        <w:rPr>
          <w:rFonts w:ascii="Times New Roman" w:hAnsi="Times New Roman" w:cs="Times New Roman"/>
          <w:sz w:val="20"/>
          <w:szCs w:val="20"/>
        </w:rPr>
        <w:t>одпись</w:t>
      </w:r>
      <w:r>
        <w:rPr>
          <w:rFonts w:ascii="Times New Roman" w:hAnsi="Times New Roman" w:cs="Times New Roman"/>
          <w:sz w:val="20"/>
          <w:szCs w:val="20"/>
        </w:rPr>
        <w:t>)</w:t>
      </w:r>
      <w:r w:rsidRPr="00476AF2">
        <w:rPr>
          <w:rFonts w:ascii="Times New Roman" w:hAnsi="Times New Roman" w:cs="Times New Roman"/>
          <w:sz w:val="20"/>
          <w:szCs w:val="20"/>
        </w:rPr>
        <w:t xml:space="preserve">         </w:t>
      </w:r>
      <w:r>
        <w:rPr>
          <w:rFonts w:ascii="Times New Roman" w:hAnsi="Times New Roman" w:cs="Times New Roman"/>
          <w:sz w:val="20"/>
          <w:szCs w:val="20"/>
        </w:rPr>
        <w:t xml:space="preserve">     (</w:t>
      </w:r>
      <w:r w:rsidRPr="00476AF2">
        <w:rPr>
          <w:rFonts w:ascii="Times New Roman" w:hAnsi="Times New Roman" w:cs="Times New Roman"/>
          <w:sz w:val="20"/>
          <w:szCs w:val="20"/>
        </w:rPr>
        <w:t>расшифровк</w:t>
      </w:r>
      <w:r>
        <w:rPr>
          <w:rFonts w:ascii="Times New Roman" w:hAnsi="Times New Roman" w:cs="Times New Roman"/>
          <w:sz w:val="20"/>
          <w:szCs w:val="20"/>
        </w:rPr>
        <w:t>а)</w:t>
      </w:r>
    </w:p>
    <w:p w14:paraId="3E2B3B1E" w14:textId="1B87D587" w:rsidR="00051805" w:rsidRDefault="00476AF2" w:rsidP="00476AF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Лицо, принявшее сообщение:    _________     ______________ «__»__20__</w:t>
      </w:r>
    </w:p>
    <w:p w14:paraId="6751DDD7" w14:textId="69B9D6DF" w:rsidR="00476AF2" w:rsidRDefault="00476AF2" w:rsidP="00476AF2">
      <w:pPr>
        <w:pStyle w:val="a3"/>
        <w:rPr>
          <w:rFonts w:ascii="Times New Roman" w:hAnsi="Times New Roman" w:cs="Times New Roman"/>
          <w:sz w:val="20"/>
          <w:szCs w:val="20"/>
        </w:rPr>
      </w:pPr>
      <w:r w:rsidRPr="0005180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</w:t>
      </w:r>
      <w:r w:rsidR="00051805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051805">
        <w:rPr>
          <w:rFonts w:ascii="Times New Roman" w:hAnsi="Times New Roman" w:cs="Times New Roman"/>
          <w:sz w:val="20"/>
          <w:szCs w:val="20"/>
        </w:rPr>
        <w:t xml:space="preserve">  </w:t>
      </w:r>
      <w:r w:rsidR="00051805" w:rsidRPr="00051805">
        <w:rPr>
          <w:rFonts w:ascii="Times New Roman" w:hAnsi="Times New Roman" w:cs="Times New Roman"/>
          <w:sz w:val="20"/>
          <w:szCs w:val="20"/>
        </w:rPr>
        <w:t>(</w:t>
      </w:r>
      <w:r w:rsidRPr="00051805">
        <w:rPr>
          <w:rFonts w:ascii="Times New Roman" w:hAnsi="Times New Roman" w:cs="Times New Roman"/>
          <w:sz w:val="20"/>
          <w:szCs w:val="20"/>
        </w:rPr>
        <w:t>подпись</w:t>
      </w:r>
      <w:r w:rsidR="00051805" w:rsidRPr="00051805">
        <w:rPr>
          <w:rFonts w:ascii="Times New Roman" w:hAnsi="Times New Roman" w:cs="Times New Roman"/>
          <w:sz w:val="20"/>
          <w:szCs w:val="20"/>
        </w:rPr>
        <w:t xml:space="preserve">)     </w:t>
      </w:r>
      <w:r w:rsidR="00051805">
        <w:rPr>
          <w:rFonts w:ascii="Times New Roman" w:hAnsi="Times New Roman" w:cs="Times New Roman"/>
          <w:sz w:val="20"/>
          <w:szCs w:val="20"/>
        </w:rPr>
        <w:t xml:space="preserve">        </w:t>
      </w:r>
      <w:r w:rsidR="00051805" w:rsidRPr="00051805">
        <w:rPr>
          <w:rFonts w:ascii="Times New Roman" w:hAnsi="Times New Roman" w:cs="Times New Roman"/>
          <w:sz w:val="20"/>
          <w:szCs w:val="20"/>
        </w:rPr>
        <w:t>(расшифровка)</w:t>
      </w:r>
    </w:p>
    <w:p w14:paraId="2B860527" w14:textId="558779AB" w:rsidR="00051805" w:rsidRPr="00051805" w:rsidRDefault="00051805" w:rsidP="00476AF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Регистрационный номер в журнале регистрации сообщений о личной заинтересованности______________________________________________</w:t>
      </w:r>
    </w:p>
    <w:sectPr w:rsidR="00051805" w:rsidRPr="000518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779"/>
    <w:rsid w:val="00051805"/>
    <w:rsid w:val="00355FDF"/>
    <w:rsid w:val="00476AF2"/>
    <w:rsid w:val="009A2779"/>
    <w:rsid w:val="009C5FBA"/>
    <w:rsid w:val="00BA1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037C1"/>
  <w15:chartTrackingRefBased/>
  <w15:docId w15:val="{272FEE46-A8D7-4C6B-AD45-A2657F44E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15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2023-09-18T07:03:00Z</dcterms:created>
  <dcterms:modified xsi:type="dcterms:W3CDTF">2023-09-18T07:28:00Z</dcterms:modified>
</cp:coreProperties>
</file>